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r>
        <w:drawing>
          <wp:inline distT="0" distB="0" distL="114300" distR="114300">
            <wp:extent cx="5271770" cy="5809615"/>
            <wp:effectExtent l="0" t="0" r="1143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0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DRlMzFhZWM1NjkxNTM5ZWYwNGJiZWIxODFhZTYifQ=="/>
  </w:docVars>
  <w:rsids>
    <w:rsidRoot w:val="00000000"/>
    <w:rsid w:val="20BE6D7D"/>
    <w:rsid w:val="793A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2023-09-13T07:26:00Z</dcterms:created>
  <dc:creator>24516</dc:creator>
  <cp:lastModifiedBy>木棉花雨</cp:lastModifiedBy>
  <dcterms:modified xsi:type="dcterms:W3CDTF">2023-10-18T02:40:41Z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EAC8663EB9744C3691CE2DA412E30450</vt:lpwstr>
  </property>
</Properties>
</file>