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F55D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12E86CD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F916A4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学历证明</w:t>
      </w:r>
    </w:p>
    <w:p w14:paraId="76B1F032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0C542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级毕业生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</w:p>
    <w:p w14:paraId="047248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月在我校就读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系，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2CC8BC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专业，学籍号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，已顺利毕业，符合报名条件。</w:t>
      </w:r>
      <w:bookmarkStart w:id="0" w:name="_GoBack"/>
      <w:bookmarkEnd w:id="0"/>
    </w:p>
    <w:p w14:paraId="088597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特此证明！</w:t>
      </w:r>
    </w:p>
    <w:p w14:paraId="2AD6D2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2E9C46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学校教务处（盖章）：</w:t>
      </w:r>
    </w:p>
    <w:p w14:paraId="1DEF81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年    月    日</w:t>
      </w:r>
    </w:p>
    <w:p w14:paraId="06E983C8">
      <w:pPr>
        <w:pStyle w:val="3"/>
        <w:ind w:left="0" w:leftChars="0" w:firstLine="0" w:firstLineChars="0"/>
        <w:rPr>
          <w:rFonts w:hint="default"/>
          <w:sz w:val="32"/>
          <w:szCs w:val="40"/>
          <w:lang w:val="en-US" w:eastAsia="zh-CN"/>
        </w:rPr>
      </w:pPr>
    </w:p>
    <w:p w14:paraId="1A014428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3M2ZiODc0Y2FjMTMxZjM5MjU4NGMzYmZmYmZhMzIifQ=="/>
  </w:docVars>
  <w:rsids>
    <w:rsidRoot w:val="6F2C2E43"/>
    <w:rsid w:val="02935DDB"/>
    <w:rsid w:val="6F2C2E43"/>
    <w:rsid w:val="7505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0</TotalTime>
  <ScaleCrop>false</ScaleCrop>
  <LinksUpToDate>false</LinksUpToDate>
  <CharactersWithSpaces>301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2023-02-10T06:51:00Z</dcterms:created>
  <dc:creator>饰九年华</dc:creator>
  <cp:lastModifiedBy>胖蛋22</cp:lastModifiedBy>
  <dcterms:modified xsi:type="dcterms:W3CDTF">2025-01-16T01:10:57Z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98CE0E4BFC4E4D34A00E89433445BE38_13</vt:lpwstr>
  </property>
  <property fmtid="{D5CDD505-2E9C-101B-9397-08002B2CF9AE}" pid="4" name="KSOTemplateDocerSaveRecord">
    <vt:lpwstr>eyJoZGlkIjoiNDFhYWRlYjhlNWEwYzUxYjI5MDUwNDc4YzE4MDk2NzYiLCJ1c2VySWQiOiIyMzgzMTMzNDcifQ==</vt:lpwstr>
  </property>
</Properties>
</file>