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A9D2">
      <w:pPr>
        <w:spacing w:line="400" w:lineRule="exact"/>
        <w:jc w:val="center"/>
        <w:rPr>
          <w:rStyle w:val="8"/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-976630</wp:posOffset>
                </wp:positionV>
                <wp:extent cx="4979670" cy="682625"/>
                <wp:effectExtent l="4445" t="4445" r="6985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7615" y="247650"/>
                          <a:ext cx="4979670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89B61">
                            <w:pP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  <w:t>此表全部内容均需黑笔手填，所写信息与其余各表重合的地方应保持一致！！</w:t>
                            </w:r>
                          </w:p>
                          <w:p w14:paraId="18BA5B57"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  <w:lang w:val="en-US" w:eastAsia="zh-CN"/>
                              </w:rPr>
                              <w:t>除第二条与学历证书编号可能填无以外，其余均需按照本人情况如实填写！！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-76.9pt;height:53.75pt;width:392.1pt;z-index:251672576;mso-width-relative:page;mso-height-relative:page;" fillcolor="#FFFFFF [3201]" filled="t" stroked="t" coordsize="21600,21600" o:gfxdata="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x1PWfYAAAACwEAAA8AAAAAAAAAAQAgAAAAIgAAAGRycy9kb3ducmV2LnhtbFBLAQIUABQA&#10;AAAIAIdO4kBYS4z/YgIAAMQ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B189B61">
                      <w:pP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  <w:t>此表全部内容均需黑笔手填，所写信息与其余各表重合的地方应保持一致！！</w:t>
                      </w:r>
                    </w:p>
                    <w:p w14:paraId="18BA5B57">
                      <w:pPr>
                        <w:pStyle w:val="2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FF"/>
                          <w:lang w:val="en-US" w:eastAsia="zh-CN"/>
                        </w:rPr>
                        <w:t>除第二条与学历证书编号可能填无以外，其余均需按照本人情况如实填写！！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四川省专项职业能力考核个人诚信承诺书</w:t>
      </w:r>
    </w:p>
    <w:p w14:paraId="3EF77540">
      <w:pPr>
        <w:spacing w:line="400" w:lineRule="exact"/>
        <w:jc w:val="center"/>
        <w:rPr>
          <w:rStyle w:val="8"/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Style w:val="8"/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（考生本人填写）</w:t>
      </w:r>
    </w:p>
    <w:p w14:paraId="1262C553">
      <w:pPr>
        <w:spacing w:line="400" w:lineRule="exact"/>
        <w:rPr>
          <w:rStyle w:val="8"/>
          <w:rFonts w:ascii="方正小标宋简体" w:hAnsi="仿宋_GB2312" w:eastAsia="方正小标宋简体" w:cs="仿宋_GB2312"/>
          <w:sz w:val="32"/>
          <w:szCs w:val="32"/>
        </w:rPr>
      </w:pPr>
    </w:p>
    <w:p w14:paraId="344C1F4E">
      <w:pPr>
        <w:spacing w:line="400" w:lineRule="exact"/>
        <w:rPr>
          <w:rStyle w:val="8"/>
          <w:rFonts w:hint="eastAsia"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在此次专项职业能力考核过程中，本人做出以下承诺：</w:t>
      </w:r>
    </w:p>
    <w:p w14:paraId="2B7C2B77">
      <w:pPr>
        <w:pStyle w:val="2"/>
        <w:ind w:left="0" w:leftChars="0" w:firstLine="0" w:firstLineChars="0"/>
      </w:pPr>
    </w:p>
    <w:p w14:paraId="02090306">
      <w:pPr>
        <w:spacing w:line="500" w:lineRule="exact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253365</wp:posOffset>
                </wp:positionV>
                <wp:extent cx="24669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3910" y="2439035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3.9pt;margin-top:19.95pt;height:0pt;width:194.25pt;z-index:251659264;mso-width-relative:page;mso-height-relative:page;" filled="f" stroked="t" coordsize="21600,21600" o:gfxdata="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bvWjNcAAAAJAQAADwAAAAAAAAABACAAAAAiAAAAZHJzL2Rvd25y&#10;ZXYueG1sUEsBAhQAFAAAAAgAh07iQD9TmRb/AQAA3wMAAA4AAAAAAAAAAQAgAAAAJgEAAGRycy9l&#10;Mm9Eb2MueG1sUEsFBgAAAAAGAAYAWQEAAJc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262890</wp:posOffset>
                </wp:positionV>
                <wp:extent cx="13906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3860" y="241046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65pt;margin-top:20.7pt;height:0pt;width:109.5pt;z-index:251660288;mso-width-relative:page;mso-height-relative:page;" filled="f" stroked="t" coordsize="21600,21600" o:gfxdata="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LsnT9UAAAAIAQAADwAAAAAAAAABACAAAAAiAAAAZHJzL2Rvd25yZXYu&#10;eG1sUEsBAhQAFAAAAAgAh07iQNqBiIP+AQAA3wMAAA4AAAAAAAAAAQAgAAAAJAEAAGRycy9lMm9E&#10;b2MueG1sUEsFBgAAAAAGAAYAWQEAAJQ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姓名：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（与身份证一致）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身份证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件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号码：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（与身份证一致）</w:t>
      </w:r>
    </w:p>
    <w:p w14:paraId="7CCE394F">
      <w:pPr>
        <w:spacing w:line="360" w:lineRule="exact"/>
        <w:jc w:val="left"/>
        <w:rPr>
          <w:rStyle w:val="8"/>
          <w:rFonts w:hint="eastAsia" w:ascii="仿宋_GB2312" w:hAnsi="宋体" w:eastAsia="仿宋_GB2312" w:cs="宋体"/>
          <w:sz w:val="28"/>
          <w:szCs w:val="28"/>
        </w:rPr>
      </w:pPr>
    </w:p>
    <w:p w14:paraId="1C12F271">
      <w:pPr>
        <w:spacing w:line="360" w:lineRule="exact"/>
        <w:jc w:val="left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1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本人提交的考生姓名、身份证件号、学历、联系电话等基本信息真实、准确、有效，所提交的证明材料、照片真实无误，符合《专项职业能力考核规范》告知的报考条件和要求，一旦确认，不得更改申报信息。</w:t>
      </w:r>
    </w:p>
    <w:p w14:paraId="2037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Style w:val="8"/>
          <w:rFonts w:hint="eastAsia" w:ascii="仿宋_GB2312" w:hAnsi="宋体" w:eastAsia="仿宋_GB2312" w:cs="宋体"/>
          <w:sz w:val="28"/>
          <w:szCs w:val="28"/>
        </w:rPr>
      </w:pPr>
    </w:p>
    <w:p w14:paraId="00E3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322580</wp:posOffset>
                </wp:positionV>
                <wp:extent cx="438150" cy="444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65pt;margin-top:25.4pt;height:0.35pt;width:34.5pt;z-index:251670528;mso-width-relative:page;mso-height-relative:page;" filled="f" stroked="t" coordsize="21600,21600" o:gfxdata="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nScL1gAAAAkBAAAPAAAAAAAAAAEAIAAAACIAAABkcnMvZG93bnJldi54bWxQSwECFAAU&#10;AAAACACHTuJADK2BYvMBAADXAwAADgAAAAAAAAABACAAAAAlAQAAZHJzL2Uyb0RvYy54bWxQSwUG&#10;AAAAAAYABgBZAQAAi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322580</wp:posOffset>
                </wp:positionV>
                <wp:extent cx="438150" cy="444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pt;margin-top:25.4pt;height:0.35pt;width:34.5pt;z-index:251669504;mso-width-relative:page;mso-height-relative:page;" filled="f" stroked="t" coordsize="21600,21600" o:gfxdata="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J9UtYAAAAJAQAADwAAAAAAAAABACAAAAAiAAAAZHJzL2Rvd25yZXYueG1sUEsBAhQA&#10;FAAAAAgAh07iQArdcvf0AQAA1wMAAA4AAAAAAAAAAQAgAAAAJQEAAGRycy9lMm9Eb2MueG1sUEsF&#10;BgAAAAAGAAYAWQEAAI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303530</wp:posOffset>
                </wp:positionV>
                <wp:extent cx="9906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15pt;margin-top:23.9pt;height:0pt;width:78pt;z-index:251668480;mso-width-relative:page;mso-height-relative:page;" filled="f" stroked="t" coordsize="21600,21600" o:gfxdata="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fYAunWAAAACQEAAA8AAAAAAAAAAQAgAAAAIgAAAGRycy9kb3ducmV2LnhtbFBLAQIUABQAAAAI&#10;AIdO4kAQCDf+7wEAANQ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303530</wp:posOffset>
                </wp:positionV>
                <wp:extent cx="990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15pt;margin-top:23.9pt;height:0pt;width:78pt;z-index:251662336;mso-width-relative:page;mso-height-relative:page;" filled="f" stroked="t" coordsize="21600,21600" o:gfxdata="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TAQ&#10;htQAAAAJAQAADwAAAAAAAAABACAAAAAiAAAAZHJzL2Rvd25yZXYueG1sUEsBAhQAFAAAAAgAh07i&#10;QPcMNjPtAQAA0gMAAA4AAAAAAAAAAQAgAAAAIwEAAGRycy9lMm9Eb2MueG1sUEsFBgAAAAAGAAYA&#10;WQEAAII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2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本人承诺从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月至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月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,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在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</w:p>
    <w:p w14:paraId="43C3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b/>
          <w:bCs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319405</wp:posOffset>
                </wp:positionV>
                <wp:extent cx="18859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pt;margin-top:25.15pt;height:0pt;width:148.5pt;z-index:251663360;mso-width-relative:page;mso-height-relative:page;" filled="f" stroked="t" coordsize="21600,21600" o:gfxdata="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6N101gAAAAkBAAAPAAAAAAAAAAEAIAAAACIAAABkcnMvZG93bnJldi54bWxQSwECFAAUAAAA&#10;CACHTuJAyHBrCfABAADTAwAADgAAAAAAAAABACAAAAAl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4"/>
          <w:szCs w:val="24"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322580</wp:posOffset>
                </wp:positionV>
                <wp:extent cx="2286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25.4pt;height:0pt;width:180pt;z-index:251661312;mso-width-relative:page;mso-height-relative:page;" filled="f" stroked="t" coordsize="21600,21600" o:gfxdata="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7KdN0wAAAAcBAAAPAAAAAAAAAAEAIAAAACIAAABkcnMvZG93bnJldi54bWxQSwECFAAUAAAACACH&#10;TuJArkeAvvABAADTAwAADgAAAAAAAAABACAAAAAiAQAAZHJzL2Uyb0RvYy54bWxQSwUGAAAAAAYA&#10;BgBZAQAAh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lang w:val="en-US" w:eastAsia="zh-CN"/>
        </w:rPr>
        <w:t>（本人目前确有工作单位且申报表写了工作单位的如实</w: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u w:val="none"/>
          <w:lang w:val="en-US" w:eastAsia="zh-CN"/>
        </w:rPr>
        <w:t>填写，在读生与待业者</w: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u w:val="none"/>
          <w:lang w:val="en-US" w:eastAsia="zh-CN"/>
        </w:rPr>
        <w:t>此处</w: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u w:val="none"/>
          <w:lang w:val="en-US" w:eastAsia="zh-CN"/>
        </w:rPr>
        <w:t>填无</w: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lang w:val="en-US" w:eastAsia="zh-CN"/>
        </w:rPr>
        <w:t>）</w:t>
      </w:r>
      <w:r>
        <w:rPr>
          <w:rStyle w:val="8"/>
          <w:rFonts w:hint="eastAsia" w:ascii="仿宋_GB2312" w:hAnsi="宋体" w:eastAsia="仿宋_GB2312" w:cs="宋体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          </w:t>
      </w:r>
      <w:r>
        <w:rPr>
          <w:rStyle w:val="8"/>
          <w:rFonts w:hint="eastAsia" w:ascii="仿宋_GB2312" w:hAnsi="宋体" w:eastAsia="仿宋_GB2312" w:cs="宋体"/>
          <w:spacing w:val="-28"/>
          <w:sz w:val="28"/>
          <w:szCs w:val="28"/>
        </w:rPr>
        <w:t>（单位名称）</w:t>
      </w:r>
      <w:r>
        <w:rPr>
          <w:rStyle w:val="8"/>
          <w:rFonts w:hint="eastAsia" w:ascii="仿宋_GB2312" w:hAnsi="宋体" w:eastAsia="仿宋_GB2312" w:cs="宋体"/>
          <w:spacing w:val="-28"/>
          <w:sz w:val="28"/>
          <w:szCs w:val="28"/>
          <w:lang w:val="en-US" w:eastAsia="zh-CN"/>
        </w:rPr>
        <w:t>,</w:t>
      </w:r>
      <w:r>
        <w:rPr>
          <w:rStyle w:val="8"/>
          <w:rFonts w:hint="eastAsia" w:ascii="仿宋_GB2312" w:hAnsi="宋体" w:eastAsia="仿宋_GB2312" w:cs="宋体"/>
          <w:b w:val="0"/>
          <w:bCs w:val="0"/>
          <w:spacing w:val="-28"/>
          <w:sz w:val="28"/>
          <w:szCs w:val="28"/>
        </w:rPr>
        <w:t>从事</w:t>
      </w:r>
      <w:r>
        <w:rPr>
          <w:rStyle w:val="8"/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（如实填写）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309880</wp:posOffset>
                </wp:positionV>
                <wp:extent cx="87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24.4pt;height:0pt;width:69pt;z-index:251664384;mso-width-relative:page;mso-height-relative:page;" filled="f" stroked="t" coordsize="21600,21600" o:gfxdata="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cO9BtUAAAAIAQAADwAAAAAAAAABACAAAAAiAAAAZHJzL2Rvd25yZXYueG1sUEsBAhQAFAAAAAgA&#10;h07iQPOdoOPvAQAA0gMAAA4AAAAAAAAAAQAgAAAAJA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职业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b/>
          <w:bCs/>
          <w:sz w:val="24"/>
          <w:szCs w:val="24"/>
          <w:highlight w:val="cyan"/>
          <w:u w:val="single"/>
          <w:lang w:val="en-US" w:eastAsia="zh-CN"/>
        </w:rPr>
        <w:t xml:space="preserve"> （舍掉小数写整数，阿拉伯数字）</w:t>
      </w:r>
      <w:r>
        <w:rPr>
          <w:rStyle w:val="8"/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年；单位类别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: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□机关事业单位□企业□部队（在单位类别处打√）。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（如实勾选）</w:t>
      </w:r>
    </w:p>
    <w:p w14:paraId="29952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</w:pPr>
    </w:p>
    <w:p w14:paraId="6CD1E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Style w:val="8"/>
          <w:rFonts w:ascii="仿宋_GB2312" w:hAnsi="宋体" w:eastAsia="仿宋_GB2312" w:cs="宋体"/>
          <w:spacing w:val="-1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718820</wp:posOffset>
                </wp:positionV>
                <wp:extent cx="2802890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289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6.05pt;margin-top:56.6pt;height:0.35pt;width:220.7pt;z-index:251671552;mso-width-relative:page;mso-height-relative:page;" filled="f" stroked="t" coordsize="21600,21600" o:gfxdata="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w4SA1wAAAAsBAAAPAAAAAAAAAAEAIAAAACIAAABkcnMvZG93bnJldi54&#10;bWxQSwECFAAUAAAACACHTuJAYCXDSPsBAADgAwAADgAAAAAAAAABACAAAAAm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337820</wp:posOffset>
                </wp:positionV>
                <wp:extent cx="258508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508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2.4pt;margin-top:26.6pt;height:0.05pt;width:203.55pt;z-index:251665408;mso-width-relative:page;mso-height-relative:page;" filled="f" stroked="t" coordsize="21600,21600" o:gfxdata="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oJev1wAAAAkBAAAPAAAAAAAAAAEAIAAAACIAAABkcnMvZG93bnJldi54bWxQ&#10;SwECFAAUAAAACACHTuJAbiouAvgBAADfAwAADgAAAAAAAAABACAAAAAmAQAAZHJzL2Uyb0RvYy54&#10;bWxQSwUGAAAAAAYABgBZAQAAk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>3.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本人就读于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pacing w:val="-6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（与学历证明材料保持一致）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学校；□在读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□毕业（在□处打√）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eastAsia="zh-CN"/>
        </w:rPr>
        <w:t>，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（如实</w:t>
      </w:r>
      <w:bookmarkStart w:id="0" w:name="_GoBack"/>
      <w:bookmarkEnd w:id="0"/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勾选）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所学专业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pacing w:val="-6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（与学历证明材料保持一致）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本人最高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322580</wp:posOffset>
                </wp:positionV>
                <wp:extent cx="25812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4pt;margin-top:25.4pt;height:0pt;width:203.25pt;z-index:251667456;mso-width-relative:page;mso-height-relative:page;" filled="f" stroked="t" coordsize="21600,21600" o:gfxdata="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mCu3NcAAAAJAQAADwAAAAAAAAABACAAAAAiAAAAZHJzL2Rvd25yZXYueG1sUEsBAhQAFAAA&#10;AAgAh07iQH+TSI/wAQAA1QMAAA4AAAAAAAAAAQAgAAAAJg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294005</wp:posOffset>
                </wp:positionV>
                <wp:extent cx="12382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23.15pt;height:0pt;width:97.5pt;z-index:251666432;mso-width-relative:page;mso-height-relative:page;" filled="f" stroked="t" coordsize="21600,21600" o:gfxdata="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bBUVHVAAAACAEAAA8AAAAAAAAAAQAgAAAAIgAAAGRycy9kb3ducmV2LnhtbFBLAQIUABQAAAAI&#10;AIdO4kCp8xRE8AEAANU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学历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pacing w:val="-6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（与学历证明材料保持一致）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学历证书编号</w:t>
      </w:r>
      <w:r>
        <w:rPr>
          <w:rStyle w:val="8"/>
          <w:rFonts w:hint="eastAsia" w:ascii="仿宋_GB2312" w:hAnsi="宋体" w:eastAsia="仿宋_GB2312" w:cs="宋体"/>
          <w:b/>
          <w:bCs/>
          <w:color w:val="C0504D" w:themeColor="accent2"/>
          <w:spacing w:val="-6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（与学历证明保持一致，在读生填无）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。</w:t>
      </w:r>
    </w:p>
    <w:p w14:paraId="0CCAAE64">
      <w:pPr>
        <w:spacing w:line="360" w:lineRule="exact"/>
        <w:rPr>
          <w:rStyle w:val="8"/>
          <w:rFonts w:hint="eastAsia" w:ascii="仿宋_GB2312" w:hAnsi="宋体" w:eastAsia="仿宋_GB2312" w:cs="宋体"/>
          <w:sz w:val="28"/>
          <w:szCs w:val="28"/>
        </w:rPr>
      </w:pPr>
    </w:p>
    <w:p w14:paraId="77A87E5B">
      <w:pPr>
        <w:spacing w:line="360" w:lineRule="exact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4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满足《专项职业能力考核规范》中报考条件提出的其他要素。不如实填写或提交虚假材料，将影响考核及考核结果的使用，并依法追究相关责任。</w:t>
      </w:r>
    </w:p>
    <w:p w14:paraId="164E04C9">
      <w:pPr>
        <w:spacing w:line="360" w:lineRule="exact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5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严格遵守专项职业能力考核相关规定。</w:t>
      </w:r>
    </w:p>
    <w:p w14:paraId="59501751">
      <w:pPr>
        <w:spacing w:line="360" w:lineRule="exact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6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已阅读并明白上述条款，已知晓规定的证明义务、证明内容、报考条件等告知事项，并受此等条款约束。不符合报考条件或提供虚假信息，本人愿意承担由此造成的一切后果和相应的法律责任，并受相应处理。</w:t>
      </w:r>
    </w:p>
    <w:p w14:paraId="60D43759">
      <w:pPr>
        <w:spacing w:line="3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承诺人签名：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（手印）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本人黑笔签字后加盖红色手印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</w:p>
    <w:p w14:paraId="627EE87A">
      <w:pPr>
        <w:spacing w:line="360" w:lineRule="exact"/>
        <w:jc w:val="left"/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承诺日期： 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 日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如实填写</w:t>
      </w:r>
      <w:r>
        <w:rPr>
          <w:rFonts w:hint="eastAsia" w:ascii="仿宋_GB2312" w:hAnsi="仿宋_GB2312" w:eastAsia="仿宋_GB2312" w:cs="仿宋_GB2312"/>
          <w:b/>
          <w:bCs/>
          <w:color w:val="C0504D" w:themeColor="accent2"/>
          <w:sz w:val="28"/>
          <w:szCs w:val="28"/>
          <w:lang w:eastAsia="zh-CN"/>
          <w14:textFill>
            <w14:solidFill>
              <w14:schemeClr w14:val="accent2"/>
            </w14:solidFill>
          </w14:textFill>
        </w:rPr>
        <w:t>）</w:t>
      </w:r>
    </w:p>
    <w:sectPr>
      <w:footerReference r:id="rId3" w:type="default"/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3DCB97-C137-4F2F-A802-D9839E73D7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3CFA239-26B0-433C-83DD-A601C13A55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9544BF6-8E0A-496C-945B-7C3755F7E6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50FF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72394">
                          <w:pPr>
                            <w:pStyle w:val="4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72394">
                    <w:pPr>
                      <w:pStyle w:val="4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8B"/>
    <w:rsid w:val="001C3D88"/>
    <w:rsid w:val="0021767A"/>
    <w:rsid w:val="0026198E"/>
    <w:rsid w:val="002A31D1"/>
    <w:rsid w:val="002B30CC"/>
    <w:rsid w:val="003D1E7F"/>
    <w:rsid w:val="00510B43"/>
    <w:rsid w:val="005926EA"/>
    <w:rsid w:val="005B453E"/>
    <w:rsid w:val="005C0F43"/>
    <w:rsid w:val="00646C4E"/>
    <w:rsid w:val="006473B6"/>
    <w:rsid w:val="006D366B"/>
    <w:rsid w:val="007353A5"/>
    <w:rsid w:val="007576F9"/>
    <w:rsid w:val="0076502C"/>
    <w:rsid w:val="00876BDD"/>
    <w:rsid w:val="008A76A7"/>
    <w:rsid w:val="00A45217"/>
    <w:rsid w:val="00A60F2D"/>
    <w:rsid w:val="00A82963"/>
    <w:rsid w:val="00AF4FB2"/>
    <w:rsid w:val="00B01591"/>
    <w:rsid w:val="00B221AC"/>
    <w:rsid w:val="00BC5EA6"/>
    <w:rsid w:val="00BE0B33"/>
    <w:rsid w:val="00C46F4C"/>
    <w:rsid w:val="00CC59FC"/>
    <w:rsid w:val="00D37563"/>
    <w:rsid w:val="00D76B8B"/>
    <w:rsid w:val="00E00219"/>
    <w:rsid w:val="00E165E9"/>
    <w:rsid w:val="00F461D4"/>
    <w:rsid w:val="00FA3FA2"/>
    <w:rsid w:val="00FC0A43"/>
    <w:rsid w:val="147E7818"/>
    <w:rsid w:val="165078EB"/>
    <w:rsid w:val="16D965A3"/>
    <w:rsid w:val="1D844DCB"/>
    <w:rsid w:val="28290C93"/>
    <w:rsid w:val="2BD12154"/>
    <w:rsid w:val="3D2F21CE"/>
    <w:rsid w:val="41460371"/>
    <w:rsid w:val="41CF56CA"/>
    <w:rsid w:val="42843AB7"/>
    <w:rsid w:val="42D16695"/>
    <w:rsid w:val="4BA501C6"/>
    <w:rsid w:val="4E080CF9"/>
    <w:rsid w:val="54AF50FC"/>
    <w:rsid w:val="653C1513"/>
    <w:rsid w:val="672A27B2"/>
    <w:rsid w:val="724E2628"/>
    <w:rsid w:val="76302206"/>
    <w:rsid w:val="77055011"/>
    <w:rsid w:val="799A2969"/>
    <w:rsid w:val="7CA36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513</Words>
  <Characters>521</Characters>
  <Lines>5</Lines>
  <Paragraphs>1</Paragraphs>
  <TotalTime>16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2021-03-05T02:22:00Z</dcterms:created>
  <dc:creator>Lenovo</dc:creator>
  <cp:lastModifiedBy>时晏</cp:lastModifiedBy>
  <cp:lastPrinted>2023-02-07T02:38:00Z</cp:lastPrinted>
  <dcterms:modified xsi:type="dcterms:W3CDTF">2025-09-30T14:20:09Z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47AA99112C984F0BB529D449B6A8DDF3_13</vt:lpwstr>
  </property>
  <property fmtid="{D5CDD505-2E9C-101B-9397-08002B2CF9AE}" pid="4" name="KSOTemplateDocerSaveRecord">
    <vt:lpwstr>eyJoZGlkIjoiNWE0NGVlZjRlNjhlMjJhNWVhYmRhNDMyMzE2OTBhMGMiLCJ1c2VySWQiOiI0MTE3NDg3MTQifQ==</vt:lpwstr>
  </property>
</Properties>
</file>